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82B77" w14:textId="5E5CA94D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373D8241" w:rsidR="002C18AD" w:rsidRPr="00377D0E" w:rsidRDefault="002C18AD" w:rsidP="005C0E30">
      <w:pPr>
        <w:spacing w:after="200" w:line="276" w:lineRule="auto"/>
        <w:ind w:left="180" w:firstLine="180"/>
        <w:rPr>
          <w:b/>
        </w:rPr>
      </w:pPr>
      <w:r w:rsidRPr="00377D0E">
        <w:t>________</w:t>
      </w:r>
      <w:r w:rsidR="005B6FC8">
        <w:t>__</w:t>
      </w:r>
      <w:r w:rsidRPr="00377D0E">
        <w:t>_</w:t>
      </w:r>
      <w:r w:rsidR="004D4410">
        <w:t xml:space="preserve"> </w:t>
      </w:r>
      <w:r w:rsidR="00845B92">
        <w:t>202</w:t>
      </w:r>
      <w:r w:rsidR="001F5C62">
        <w:t>6</w:t>
      </w:r>
      <w:r w:rsidR="00845B92">
        <w:t xml:space="preserve"> </w:t>
      </w:r>
      <w:r w:rsidR="00504D57">
        <w:t>року</w:t>
      </w:r>
      <w:r w:rsidR="005B6FC8">
        <w:t xml:space="preserve">              </w:t>
      </w:r>
      <w:r w:rsidR="004D4410">
        <w:t>м.</w:t>
      </w:r>
      <w:r>
        <w:t xml:space="preserve"> </w:t>
      </w:r>
      <w:r w:rsidRPr="00377D0E">
        <w:t>Погр</w:t>
      </w:r>
      <w:r w:rsidR="006A3D00">
        <w:t xml:space="preserve">ебище            </w:t>
      </w:r>
      <w:r w:rsidRPr="00377D0E">
        <w:t xml:space="preserve"> </w:t>
      </w:r>
      <w:r w:rsidR="003B47B4">
        <w:t xml:space="preserve">            </w:t>
      </w:r>
      <w:r>
        <w:t xml:space="preserve"> </w:t>
      </w:r>
      <w:r w:rsidR="00865B57">
        <w:t>№  ________</w:t>
      </w:r>
      <w:r w:rsidRPr="00377D0E">
        <w:t xml:space="preserve">  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bookmarkStart w:id="0" w:name="_Hlk228870012"/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bookmarkEnd w:id="0"/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4F33A950" w14:textId="04412048" w:rsidR="00504D57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ТОВ </w:t>
      </w:r>
      <w:r w:rsidR="00297BD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«ТАК-АГРО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від </w:t>
      </w:r>
      <w:r w:rsidR="00297BD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08 травня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року, з метою упорядкування адреси </w:t>
      </w:r>
      <w:proofErr w:type="spellStart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Погребищенської міської ради </w:t>
      </w:r>
    </w:p>
    <w:p w14:paraId="3674562C" w14:textId="77777777" w:rsidR="00504D57" w:rsidRDefault="00504D57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038C3FB3" w:rsidR="002C18AD" w:rsidRPr="002C18AD" w:rsidRDefault="002C18AD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000F2077" w14:textId="77777777" w:rsidR="00420915" w:rsidRDefault="00420915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A58B94D" w14:textId="1EE631BF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Внести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» на розгляд Погребищенської міської ради.</w:t>
      </w:r>
    </w:p>
    <w:p w14:paraId="15510986" w14:textId="77777777" w:rsidR="00420915" w:rsidRDefault="00420915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</w:rPr>
      </w:pPr>
    </w:p>
    <w:p w14:paraId="7C03322F" w14:textId="5F5D31EC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54AE6827" w14:textId="421D5AFC" w:rsidR="00FD2C00" w:rsidRDefault="00FD2C00" w:rsidP="00345C06">
      <w:pPr>
        <w:ind w:right="-11"/>
        <w:jc w:val="both"/>
        <w:rPr>
          <w:b/>
        </w:rPr>
      </w:pPr>
      <w:bookmarkStart w:id="1" w:name="_GoBack"/>
      <w:bookmarkEnd w:id="1"/>
    </w:p>
    <w:p w14:paraId="7B385095" w14:textId="7010F690" w:rsidR="00FD2C00" w:rsidRDefault="00FD2C00" w:rsidP="00345C06">
      <w:pPr>
        <w:ind w:right="-11"/>
        <w:jc w:val="both"/>
        <w:rPr>
          <w:b/>
        </w:rPr>
      </w:pPr>
    </w:p>
    <w:p w14:paraId="55CFEA1F" w14:textId="48571CF7" w:rsidR="00FD2C00" w:rsidRDefault="00FD2C00" w:rsidP="00345C06">
      <w:pPr>
        <w:ind w:right="-11"/>
        <w:jc w:val="both"/>
        <w:rPr>
          <w:b/>
        </w:rPr>
      </w:pPr>
    </w:p>
    <w:p w14:paraId="50FF0DEA" w14:textId="77777777" w:rsidR="00FD2C00" w:rsidRDefault="00FD2C00" w:rsidP="00345C06">
      <w:pPr>
        <w:ind w:right="-11"/>
        <w:jc w:val="both"/>
        <w:rPr>
          <w:b/>
        </w:rPr>
      </w:pPr>
    </w:p>
    <w:p w14:paraId="60B71AE5" w14:textId="6B8FA904" w:rsidR="0048551C" w:rsidRDefault="0048551C" w:rsidP="00345C06">
      <w:pPr>
        <w:ind w:right="-11"/>
        <w:jc w:val="both"/>
        <w:rPr>
          <w:b/>
        </w:rPr>
      </w:pPr>
    </w:p>
    <w:p w14:paraId="05F9A211" w14:textId="288B7A3F" w:rsidR="00032551" w:rsidRPr="00250787" w:rsidRDefault="005C0E3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A20BE3">
        <w:rPr>
          <w:sz w:val="28"/>
          <w:szCs w:val="28"/>
          <w:lang w:val="uk-UA"/>
        </w:rPr>
        <w:t xml:space="preserve">                 </w:t>
      </w:r>
      <w:r w:rsidR="001E4F7A">
        <w:rPr>
          <w:sz w:val="28"/>
          <w:szCs w:val="28"/>
          <w:lang w:val="uk-UA"/>
        </w:rPr>
        <w:t xml:space="preserve"> 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5E5FA6">
        <w:rPr>
          <w:sz w:val="28"/>
          <w:szCs w:val="28"/>
          <w:lang w:val="uk-UA"/>
        </w:rPr>
        <w:t xml:space="preserve">                        </w:t>
      </w:r>
      <w:r w:rsidRPr="00250787">
        <w:rPr>
          <w:sz w:val="28"/>
          <w:szCs w:val="28"/>
          <w:lang w:val="uk-UA"/>
        </w:rPr>
        <w:t>Погребищенської міської ради</w:t>
      </w:r>
    </w:p>
    <w:p w14:paraId="0CE673E2" w14:textId="2471D689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C13FB0">
        <w:rPr>
          <w:sz w:val="28"/>
          <w:szCs w:val="28"/>
          <w:lang w:val="uk-UA"/>
        </w:rPr>
        <w:t xml:space="preserve">         </w:t>
      </w:r>
      <w:r w:rsidR="00504D57">
        <w:rPr>
          <w:sz w:val="28"/>
          <w:szCs w:val="28"/>
          <w:lang w:val="uk-UA"/>
        </w:rPr>
        <w:t xml:space="preserve">  </w:t>
      </w:r>
      <w:r w:rsidR="00E36B07">
        <w:rPr>
          <w:sz w:val="28"/>
          <w:szCs w:val="28"/>
          <w:lang w:val="uk-UA"/>
        </w:rPr>
        <w:t>__________ 202</w:t>
      </w:r>
      <w:r w:rsidR="00D4744C">
        <w:rPr>
          <w:sz w:val="28"/>
          <w:szCs w:val="28"/>
          <w:lang w:val="uk-UA"/>
        </w:rPr>
        <w:t>6</w:t>
      </w:r>
      <w:r w:rsidRPr="00250787">
        <w:rPr>
          <w:sz w:val="28"/>
          <w:szCs w:val="28"/>
          <w:lang w:val="uk-UA"/>
        </w:rPr>
        <w:t xml:space="preserve"> р</w:t>
      </w:r>
      <w:r w:rsidR="00504D57">
        <w:rPr>
          <w:sz w:val="28"/>
          <w:szCs w:val="28"/>
          <w:lang w:val="uk-UA"/>
        </w:rPr>
        <w:t>оку</w:t>
      </w:r>
      <w:r w:rsidRPr="00250787">
        <w:rPr>
          <w:sz w:val="28"/>
          <w:szCs w:val="28"/>
          <w:lang w:val="uk-UA"/>
        </w:rPr>
        <w:t xml:space="preserve"> № ______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Погребищенської міської ради</w:t>
      </w:r>
    </w:p>
    <w:p w14:paraId="513FE7D1" w14:textId="13AB026C" w:rsidR="00E36B07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28898D1" w14:textId="77777777" w:rsidR="00504D57" w:rsidRPr="002D4D9C" w:rsidRDefault="00504D57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782B1A4" w14:textId="20EE88BA" w:rsidR="00504D57" w:rsidRDefault="00287482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 від 30 березня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1132A288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297BDC">
        <w:rPr>
          <w:sz w:val="28"/>
          <w:szCs w:val="28"/>
        </w:rPr>
        <w:t>Борщагівка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752643">
        <w:rPr>
          <w:color w:val="000000" w:themeColor="text1"/>
          <w:sz w:val="28"/>
          <w:szCs w:val="28"/>
        </w:rPr>
        <w:t xml:space="preserve">ТОВ </w:t>
      </w:r>
      <w:r w:rsidR="00752643" w:rsidRPr="00752643">
        <w:rPr>
          <w:bCs/>
          <w:color w:val="000000" w:themeColor="text1"/>
          <w:sz w:val="28"/>
          <w:szCs w:val="28"/>
        </w:rPr>
        <w:t>«ТАК-АГРО»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752643">
        <w:rPr>
          <w:sz w:val="28"/>
          <w:szCs w:val="28"/>
        </w:rPr>
        <w:t>Сквирське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3FD666A" w14:textId="5D570EEB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1EEB4CED" w14:textId="5202CCD9" w:rsidR="00032551" w:rsidRPr="00E33B3A" w:rsidRDefault="00701AA4" w:rsidP="0048551C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796369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62E154F6" w14:textId="756BFB09" w:rsidR="00D14E97" w:rsidRPr="00341CF4" w:rsidRDefault="005C0E30" w:rsidP="00341CF4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r w:rsidR="000C3BDF" w:rsidRPr="00C343CA">
        <w:rPr>
          <w:rStyle w:val="314pt"/>
        </w:rPr>
        <w:t>Погребищенської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</w:t>
      </w:r>
    </w:p>
    <w:sectPr w:rsidR="00D14E97" w:rsidRPr="00341CF4" w:rsidSect="00FD2C00">
      <w:pgSz w:w="12240" w:h="15840"/>
      <w:pgMar w:top="709" w:right="851" w:bottom="567" w:left="141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97BDC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20915"/>
    <w:rsid w:val="004419C5"/>
    <w:rsid w:val="0048551C"/>
    <w:rsid w:val="004908C1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52643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804DD"/>
    <w:rsid w:val="00D8350E"/>
    <w:rsid w:val="00D9144C"/>
    <w:rsid w:val="00D91F0D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73ACC8F0-470A-41D8-A4D6-429A69ED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Заголовок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08F08-E1DC-47FD-AC35-72A89159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7478</TotalTime>
  <Pages>2</Pages>
  <Words>2253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2026-05-20T07:30:00Z</cp:lastPrinted>
  <dcterms:created xsi:type="dcterms:W3CDTF">2025-01-30T13:31:00Z</dcterms:created>
  <dcterms:modified xsi:type="dcterms:W3CDTF">2026-05-20T07:37:00Z</dcterms:modified>
</cp:coreProperties>
</file>